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54C07" w14:textId="77777777" w:rsidR="00EB67B4" w:rsidRPr="00EB67B4" w:rsidRDefault="00EB67B4" w:rsidP="00EB67B4">
      <w:pPr>
        <w:rPr>
          <w:b/>
          <w:bCs/>
        </w:rPr>
      </w:pPr>
      <w:r w:rsidRPr="00EB67B4">
        <w:rPr>
          <w:b/>
          <w:bCs/>
        </w:rPr>
        <w:t>Kitchen Cabinet Installation - Read More</w:t>
      </w:r>
    </w:p>
    <w:p w14:paraId="35229E1B" w14:textId="77777777" w:rsidR="00EB67B4" w:rsidRPr="00EB67B4" w:rsidRDefault="00EB67B4" w:rsidP="00EB67B4">
      <w:r w:rsidRPr="00EB67B4">
        <w:t xml:space="preserve">At </w:t>
      </w:r>
      <w:r w:rsidRPr="00EB67B4">
        <w:rPr>
          <w:b/>
          <w:bCs/>
        </w:rPr>
        <w:t>RC Remodeling Colorado LLC</w:t>
      </w:r>
      <w:r w:rsidRPr="00EB67B4">
        <w:t>, we provide expert kitchen cabinet installation services that transform your kitchen into a functional and beautiful space. Whether you're updating an outdated kitchen or designing a brand-new one, our team ensures that your cabinets are installed with precision and care, adding both style and storage to your home.</w:t>
      </w:r>
    </w:p>
    <w:p w14:paraId="0C184B6D" w14:textId="77777777" w:rsidR="00EB67B4" w:rsidRPr="00EB67B4" w:rsidRDefault="00EB67B4" w:rsidP="00EB67B4">
      <w:pPr>
        <w:rPr>
          <w:b/>
          <w:bCs/>
        </w:rPr>
      </w:pPr>
      <w:r w:rsidRPr="00EB67B4">
        <w:rPr>
          <w:b/>
          <w:bCs/>
        </w:rPr>
        <w:t>Our Kitchen Cabinet Installation Services Include:</w:t>
      </w:r>
    </w:p>
    <w:p w14:paraId="1B12515E" w14:textId="77777777" w:rsidR="00EB67B4" w:rsidRPr="00EB67B4" w:rsidRDefault="00EB67B4" w:rsidP="00EB67B4">
      <w:pPr>
        <w:numPr>
          <w:ilvl w:val="0"/>
          <w:numId w:val="1"/>
        </w:numPr>
      </w:pPr>
      <w:r w:rsidRPr="00EB67B4">
        <w:rPr>
          <w:b/>
          <w:bCs/>
        </w:rPr>
        <w:t>Custom Cabinet Installation</w:t>
      </w:r>
      <w:r w:rsidRPr="00EB67B4">
        <w:t>: We work with custom-made cabinets tailored to your specific kitchen layout, ensuring a perfect fit and optimal use of space.</w:t>
      </w:r>
    </w:p>
    <w:p w14:paraId="28C8428A" w14:textId="77777777" w:rsidR="00EB67B4" w:rsidRPr="00EB67B4" w:rsidRDefault="00EB67B4" w:rsidP="00EB67B4">
      <w:pPr>
        <w:numPr>
          <w:ilvl w:val="0"/>
          <w:numId w:val="1"/>
        </w:numPr>
      </w:pPr>
      <w:proofErr w:type="gramStart"/>
      <w:r w:rsidRPr="00EB67B4">
        <w:rPr>
          <w:b/>
          <w:bCs/>
        </w:rPr>
        <w:t>Pre-Fabricated</w:t>
      </w:r>
      <w:proofErr w:type="gramEnd"/>
      <w:r w:rsidRPr="00EB67B4">
        <w:rPr>
          <w:b/>
          <w:bCs/>
        </w:rPr>
        <w:t xml:space="preserve"> Cabinets</w:t>
      </w:r>
      <w:r w:rsidRPr="00EB67B4">
        <w:t>: If you choose pre-built cabinets, we expertly install them to create a seamless, professional look, with attention to detail on alignment and finishes.</w:t>
      </w:r>
    </w:p>
    <w:p w14:paraId="25AD753C" w14:textId="77777777" w:rsidR="00EB67B4" w:rsidRPr="00EB67B4" w:rsidRDefault="00EB67B4" w:rsidP="00EB67B4">
      <w:pPr>
        <w:numPr>
          <w:ilvl w:val="0"/>
          <w:numId w:val="1"/>
        </w:numPr>
      </w:pPr>
      <w:r w:rsidRPr="00EB67B4">
        <w:rPr>
          <w:b/>
          <w:bCs/>
        </w:rPr>
        <w:t>Cabinet Refacing</w:t>
      </w:r>
      <w:r w:rsidRPr="00EB67B4">
        <w:t>: Want to give your existing cabinets a new look without replacing them? We offer cabinet refacing services, replacing the doors, drawers, and hardware while keeping the original cabinet framework.</w:t>
      </w:r>
    </w:p>
    <w:p w14:paraId="0A77551E" w14:textId="77777777" w:rsidR="00EB67B4" w:rsidRPr="00EB67B4" w:rsidRDefault="00EB67B4" w:rsidP="00EB67B4">
      <w:pPr>
        <w:rPr>
          <w:b/>
          <w:bCs/>
        </w:rPr>
      </w:pPr>
      <w:r w:rsidRPr="00EB67B4">
        <w:rPr>
          <w:b/>
          <w:bCs/>
        </w:rPr>
        <w:t>Materials for Kitchen Cabinets:</w:t>
      </w:r>
    </w:p>
    <w:p w14:paraId="1F091CF8" w14:textId="77777777" w:rsidR="00EB67B4" w:rsidRPr="00EB67B4" w:rsidRDefault="00EB67B4" w:rsidP="00EB67B4">
      <w:r w:rsidRPr="00EB67B4">
        <w:t>We install cabinets made from a wide variety of materials to match your kitchen’s style and your budget:</w:t>
      </w:r>
    </w:p>
    <w:p w14:paraId="3BA90AFE" w14:textId="77777777" w:rsidR="00EB67B4" w:rsidRPr="00EB67B4" w:rsidRDefault="00EB67B4" w:rsidP="00EB67B4">
      <w:pPr>
        <w:numPr>
          <w:ilvl w:val="0"/>
          <w:numId w:val="2"/>
        </w:numPr>
      </w:pPr>
      <w:r w:rsidRPr="00EB67B4">
        <w:rPr>
          <w:b/>
          <w:bCs/>
        </w:rPr>
        <w:t>Solid Wood</w:t>
      </w:r>
      <w:r w:rsidRPr="00EB67B4">
        <w:t>: Durable and classic, available in oak, maple, cherry, walnut, and more. Solid wood cabinets bring a natural warmth and timeless elegance to any kitchen.</w:t>
      </w:r>
    </w:p>
    <w:p w14:paraId="5F179541" w14:textId="77777777" w:rsidR="00EB67B4" w:rsidRPr="00EB67B4" w:rsidRDefault="00EB67B4" w:rsidP="00EB67B4">
      <w:pPr>
        <w:numPr>
          <w:ilvl w:val="0"/>
          <w:numId w:val="2"/>
        </w:numPr>
      </w:pPr>
      <w:r w:rsidRPr="00EB67B4">
        <w:rPr>
          <w:b/>
          <w:bCs/>
        </w:rPr>
        <w:t>Engineered Wood (Plywood, MDF)</w:t>
      </w:r>
      <w:r w:rsidRPr="00EB67B4">
        <w:t>: A more affordable option, engineered wood cabinets offer great versatility with various finishes and paint options. They’re also resistant to warping, making them ideal for kitchen environments.</w:t>
      </w:r>
    </w:p>
    <w:p w14:paraId="26C5B66E" w14:textId="77777777" w:rsidR="00EB67B4" w:rsidRPr="00EB67B4" w:rsidRDefault="00EB67B4" w:rsidP="00EB67B4">
      <w:pPr>
        <w:numPr>
          <w:ilvl w:val="0"/>
          <w:numId w:val="2"/>
        </w:numPr>
      </w:pPr>
      <w:r w:rsidRPr="00EB67B4">
        <w:rPr>
          <w:b/>
          <w:bCs/>
        </w:rPr>
        <w:t>Laminate</w:t>
      </w:r>
      <w:r w:rsidRPr="00EB67B4">
        <w:t>: Known for its affordability and easy maintenance, laminate cabinets come in a wide range of colors and textures, offering a budget-friendly solution with a modern look.</w:t>
      </w:r>
    </w:p>
    <w:p w14:paraId="09F46F4F" w14:textId="77777777" w:rsidR="00EB67B4" w:rsidRPr="00EB67B4" w:rsidRDefault="00EB67B4" w:rsidP="00EB67B4">
      <w:pPr>
        <w:numPr>
          <w:ilvl w:val="0"/>
          <w:numId w:val="2"/>
        </w:numPr>
      </w:pPr>
      <w:r w:rsidRPr="00EB67B4">
        <w:rPr>
          <w:b/>
          <w:bCs/>
        </w:rPr>
        <w:t>Thermofoil</w:t>
      </w:r>
      <w:r w:rsidRPr="00EB67B4">
        <w:t>: A durable and easy-to-clean material, thermofoil cabinets are made by applying a plastic coating to MDF, resulting in a smooth, seamless finish that mimics wood.</w:t>
      </w:r>
    </w:p>
    <w:p w14:paraId="015ED8E8" w14:textId="77777777" w:rsidR="00EB67B4" w:rsidRPr="00EB67B4" w:rsidRDefault="00EB67B4" w:rsidP="00EB67B4">
      <w:pPr>
        <w:numPr>
          <w:ilvl w:val="0"/>
          <w:numId w:val="2"/>
        </w:numPr>
      </w:pPr>
      <w:r w:rsidRPr="00EB67B4">
        <w:rPr>
          <w:b/>
          <w:bCs/>
        </w:rPr>
        <w:t>Stainless Steel</w:t>
      </w:r>
      <w:r w:rsidRPr="00EB67B4">
        <w:t>: For a sleek, modern, and highly durable option, stainless steel cabinets are perfect for contemporary or industrial-style kitchens, offering a professional, long-lasting solution.</w:t>
      </w:r>
    </w:p>
    <w:p w14:paraId="2EB40064" w14:textId="77777777" w:rsidR="00EB67B4" w:rsidRPr="00EB67B4" w:rsidRDefault="00EB67B4" w:rsidP="00EB67B4">
      <w:pPr>
        <w:rPr>
          <w:b/>
          <w:bCs/>
        </w:rPr>
      </w:pPr>
      <w:r w:rsidRPr="00EB67B4">
        <w:rPr>
          <w:b/>
          <w:bCs/>
        </w:rPr>
        <w:t>Cabinet Hardware and Accessories:</w:t>
      </w:r>
    </w:p>
    <w:p w14:paraId="4A7FDA70" w14:textId="77777777" w:rsidR="00EB67B4" w:rsidRPr="00EB67B4" w:rsidRDefault="00EB67B4" w:rsidP="00EB67B4">
      <w:r w:rsidRPr="00EB67B4">
        <w:lastRenderedPageBreak/>
        <w:t>To complement your new kitchen cabinets, we also offer a range of hardware and accessories, including:</w:t>
      </w:r>
    </w:p>
    <w:p w14:paraId="25EBE56D" w14:textId="77777777" w:rsidR="00EB67B4" w:rsidRPr="00EB67B4" w:rsidRDefault="00EB67B4" w:rsidP="00EB67B4">
      <w:pPr>
        <w:numPr>
          <w:ilvl w:val="0"/>
          <w:numId w:val="3"/>
        </w:numPr>
      </w:pPr>
      <w:r w:rsidRPr="00EB67B4">
        <w:rPr>
          <w:b/>
          <w:bCs/>
        </w:rPr>
        <w:t>Handles, Knobs, and Pulls</w:t>
      </w:r>
      <w:r w:rsidRPr="00EB67B4">
        <w:t>: Choose from a variety of finishes like brushed nickel, matte black, chrome, and brass to complete your cabinet look.</w:t>
      </w:r>
    </w:p>
    <w:p w14:paraId="65CD4396" w14:textId="77777777" w:rsidR="00EB67B4" w:rsidRPr="00EB67B4" w:rsidRDefault="00EB67B4" w:rsidP="00EB67B4">
      <w:pPr>
        <w:numPr>
          <w:ilvl w:val="0"/>
          <w:numId w:val="3"/>
        </w:numPr>
      </w:pPr>
      <w:r w:rsidRPr="00EB67B4">
        <w:rPr>
          <w:b/>
          <w:bCs/>
        </w:rPr>
        <w:t>Soft-Close Hinges and Drawer Slides</w:t>
      </w:r>
      <w:r w:rsidRPr="00EB67B4">
        <w:t>: For a smooth and quiet kitchen experience, we install soft-close hardware to prevent doors and drawers from slamming.</w:t>
      </w:r>
    </w:p>
    <w:p w14:paraId="0EA6CC27" w14:textId="77777777" w:rsidR="00EB67B4" w:rsidRPr="00EB67B4" w:rsidRDefault="00EB67B4" w:rsidP="00EB67B4">
      <w:pPr>
        <w:numPr>
          <w:ilvl w:val="0"/>
          <w:numId w:val="3"/>
        </w:numPr>
      </w:pPr>
      <w:r w:rsidRPr="00EB67B4">
        <w:rPr>
          <w:b/>
          <w:bCs/>
        </w:rPr>
        <w:t>Organizational Features</w:t>
      </w:r>
      <w:r w:rsidRPr="00EB67B4">
        <w:t>: From pull-out shelves to spice racks and lazy Susans, we offer cabinet accessories to make your kitchen more functional and efficient.</w:t>
      </w:r>
    </w:p>
    <w:p w14:paraId="2FF2B4E8" w14:textId="4310EE23" w:rsidR="00EB67B4" w:rsidRDefault="00EB67B4">
      <w:r>
        <w:rPr>
          <w:noProof/>
        </w:rPr>
        <w:drawing>
          <wp:inline distT="0" distB="0" distL="0" distR="0" wp14:anchorId="7B8C8855" wp14:editId="2399B272">
            <wp:extent cx="5943600" cy="5943600"/>
            <wp:effectExtent l="0" t="0" r="0" b="0"/>
            <wp:docPr id="1319567486" name="Picture 1" descr="A group of wood samp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67486" name="Picture 1" descr="A group of wood sampl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F7624E"/>
    <w:multiLevelType w:val="multilevel"/>
    <w:tmpl w:val="270A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CF7330"/>
    <w:multiLevelType w:val="multilevel"/>
    <w:tmpl w:val="8054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D659C5"/>
    <w:multiLevelType w:val="multilevel"/>
    <w:tmpl w:val="4E4C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339225">
    <w:abstractNumId w:val="0"/>
  </w:num>
  <w:num w:numId="2" w16cid:durableId="717318580">
    <w:abstractNumId w:val="1"/>
  </w:num>
  <w:num w:numId="3" w16cid:durableId="676352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B4"/>
    <w:rsid w:val="00D7658D"/>
    <w:rsid w:val="00EB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3601B3"/>
  <w15:chartTrackingRefBased/>
  <w15:docId w15:val="{F9317F9D-C945-4856-AE46-CDFF7A6E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67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67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67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67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67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67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67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67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67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7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67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67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67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67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67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67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67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67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67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67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67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7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67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67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67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67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7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7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67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4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2280</Characters>
  <Application>Microsoft Office Word</Application>
  <DocSecurity>0</DocSecurity>
  <Lines>41</Lines>
  <Paragraphs>18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SANCHEZ</dc:creator>
  <cp:keywords/>
  <dc:description/>
  <cp:lastModifiedBy>LORENZO SANCHEZ</cp:lastModifiedBy>
  <cp:revision>1</cp:revision>
  <dcterms:created xsi:type="dcterms:W3CDTF">2024-09-05T21:03:00Z</dcterms:created>
  <dcterms:modified xsi:type="dcterms:W3CDTF">2024-09-05T21:04:00Z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b62a4289-f3f6-4498-8306-4510e29e5b1e</vt:lpwstr>
  </property>
</Properties>
</file>